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A45A" w14:textId="6A918FE2" w:rsidR="001340F9" w:rsidRDefault="001340F9" w:rsidP="001340F9">
      <w:pPr>
        <w:spacing w:after="0"/>
        <w:jc w:val="center"/>
        <w:rPr>
          <w:b/>
          <w:i/>
          <w:sz w:val="26"/>
          <w:szCs w:val="26"/>
        </w:rPr>
      </w:pPr>
    </w:p>
    <w:p w14:paraId="4F10013D" w14:textId="77777777" w:rsidR="001340F9" w:rsidRDefault="001340F9" w:rsidP="001340F9">
      <w:pPr>
        <w:spacing w:after="0"/>
        <w:jc w:val="center"/>
        <w:rPr>
          <w:b/>
          <w:i/>
          <w:sz w:val="26"/>
          <w:szCs w:val="26"/>
        </w:rPr>
      </w:pPr>
    </w:p>
    <w:p w14:paraId="340C5442" w14:textId="78DD9504" w:rsidR="00B30B4B" w:rsidRDefault="00B30B4B" w:rsidP="001340F9">
      <w:pPr>
        <w:spacing w:after="0"/>
        <w:jc w:val="center"/>
        <w:rPr>
          <w:b/>
          <w:i/>
          <w:sz w:val="26"/>
          <w:szCs w:val="26"/>
        </w:rPr>
      </w:pPr>
    </w:p>
    <w:p w14:paraId="188D2AAF" w14:textId="77777777" w:rsidR="0085029A" w:rsidRPr="002D3D58" w:rsidRDefault="0085029A" w:rsidP="001340F9">
      <w:pPr>
        <w:spacing w:after="0"/>
        <w:jc w:val="center"/>
        <w:rPr>
          <w:b/>
          <w:i/>
          <w:sz w:val="28"/>
          <w:szCs w:val="28"/>
        </w:rPr>
      </w:pPr>
    </w:p>
    <w:p w14:paraId="67AAAF7D" w14:textId="6CAF34E5" w:rsidR="00B870BD" w:rsidRPr="002D3D58" w:rsidRDefault="00B870BD" w:rsidP="0027202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D3D58">
        <w:rPr>
          <w:rFonts w:ascii="Times New Roman" w:hAnsi="Times New Roman" w:cs="Times New Roman"/>
          <w:b/>
          <w:iCs/>
          <w:sz w:val="28"/>
          <w:szCs w:val="28"/>
        </w:rPr>
        <w:t>ANEXO I – OFÍCIO DE REQUERIMENTO</w:t>
      </w:r>
    </w:p>
    <w:p w14:paraId="1719B273" w14:textId="78D2916C" w:rsidR="00923E6E" w:rsidRDefault="00923E6E" w:rsidP="002720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1CBA7" w14:textId="77777777" w:rsidR="00B870BD" w:rsidRPr="00C5229F" w:rsidRDefault="00B870BD" w:rsidP="00923E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FB6C6" w14:textId="77777777" w:rsidR="00923E6E" w:rsidRPr="00C5229F" w:rsidRDefault="00923E6E" w:rsidP="00923E6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29F">
        <w:rPr>
          <w:rFonts w:ascii="Times New Roman" w:hAnsi="Times New Roman" w:cs="Times New Roman"/>
          <w:sz w:val="24"/>
          <w:szCs w:val="24"/>
        </w:rPr>
        <w:t>Ilustríssimo(a) Senhor(a) Presidente do Conselho Municipal dos Direitos da Criança e do Adolescente de São Paulo - CMDCA/SP</w:t>
      </w:r>
    </w:p>
    <w:p w14:paraId="1EDC9CF0" w14:textId="77777777" w:rsidR="00923E6E" w:rsidRPr="00C5229F" w:rsidRDefault="00923E6E" w:rsidP="00923E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50B4C" w14:textId="408CD530" w:rsidR="00923E6E" w:rsidRDefault="00923E6E" w:rsidP="002720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29F">
        <w:rPr>
          <w:rFonts w:ascii="Times New Roman" w:hAnsi="Times New Roman" w:cs="Times New Roman"/>
          <w:sz w:val="24"/>
          <w:szCs w:val="24"/>
        </w:rPr>
        <w:t xml:space="preserve">Denis William da Silva, RG 24.885.916-X, CPF 253.456.798-51, representante legal da Entidade denominada ALDEIA DO FUTURO – ASSOCIAÇÃO PARA MELHORIA DA CONDIÇÃO DA POPULAÇÃO CARENTE, CNPJ </w:t>
      </w:r>
      <w:r w:rsidR="00C5229F" w:rsidRPr="00C5229F">
        <w:rPr>
          <w:rFonts w:ascii="Times New Roman" w:hAnsi="Times New Roman" w:cs="Times New Roman"/>
          <w:sz w:val="24"/>
          <w:szCs w:val="24"/>
        </w:rPr>
        <w:t>74.137.126/0001-49</w:t>
      </w:r>
      <w:r w:rsidRPr="00C5229F">
        <w:rPr>
          <w:rFonts w:ascii="Times New Roman" w:hAnsi="Times New Roman" w:cs="Times New Roman"/>
          <w:sz w:val="24"/>
          <w:szCs w:val="24"/>
        </w:rPr>
        <w:t xml:space="preserve">, localizada à </w:t>
      </w:r>
      <w:r w:rsidR="00C5229F" w:rsidRPr="00C5229F">
        <w:rPr>
          <w:rFonts w:ascii="Times New Roman" w:hAnsi="Times New Roman" w:cs="Times New Roman"/>
          <w:sz w:val="24"/>
          <w:szCs w:val="24"/>
        </w:rPr>
        <w:t>Rua Jorge Rubens Neiva de Camargo</w:t>
      </w:r>
      <w:r w:rsidRPr="00C5229F">
        <w:rPr>
          <w:rFonts w:ascii="Times New Roman" w:hAnsi="Times New Roman" w:cs="Times New Roman"/>
          <w:sz w:val="24"/>
          <w:szCs w:val="24"/>
        </w:rPr>
        <w:t>, vem requer</w:t>
      </w:r>
      <w:r w:rsidR="00C5229F" w:rsidRPr="00C5229F">
        <w:rPr>
          <w:rFonts w:ascii="Times New Roman" w:hAnsi="Times New Roman" w:cs="Times New Roman"/>
          <w:sz w:val="24"/>
          <w:szCs w:val="24"/>
        </w:rPr>
        <w:t>er</w:t>
      </w:r>
      <w:r w:rsidRPr="00C5229F">
        <w:rPr>
          <w:rFonts w:ascii="Times New Roman" w:hAnsi="Times New Roman" w:cs="Times New Roman"/>
          <w:sz w:val="24"/>
          <w:szCs w:val="24"/>
        </w:rPr>
        <w:t xml:space="preserve"> a V. Sa. que se digne </w:t>
      </w:r>
      <w:r w:rsidR="00C5229F" w:rsidRPr="00C5229F">
        <w:rPr>
          <w:rFonts w:ascii="Times New Roman" w:hAnsi="Times New Roman" w:cs="Times New Roman"/>
          <w:sz w:val="24"/>
          <w:szCs w:val="24"/>
        </w:rPr>
        <w:t>renovar</w:t>
      </w:r>
      <w:r w:rsidRPr="00C5229F">
        <w:rPr>
          <w:rFonts w:ascii="Times New Roman" w:hAnsi="Times New Roman" w:cs="Times New Roman"/>
          <w:sz w:val="24"/>
          <w:szCs w:val="24"/>
        </w:rPr>
        <w:t xml:space="preserve"> o REGISTRO nesse Conselho, de acordo com o disposto no Artigo 91 da Lei Federal nº 8.069/90 – Estatuto da Criança e do Adolescente. Para tanto, anexa documentação necessária, declarando satisfazer as condições estipuladas na legislação pertinente vigente.</w:t>
      </w:r>
    </w:p>
    <w:p w14:paraId="590B7216" w14:textId="77777777" w:rsidR="00272029" w:rsidRPr="00C5229F" w:rsidRDefault="00272029" w:rsidP="002720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F4B10" w14:textId="5E453FAD" w:rsidR="00923E6E" w:rsidRPr="00C5229F" w:rsidRDefault="00923E6E" w:rsidP="00923E6E">
      <w:pPr>
        <w:spacing w:before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29F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C5229F" w:rsidRPr="00C5229F">
        <w:rPr>
          <w:rFonts w:ascii="Times New Roman" w:hAnsi="Times New Roman" w:cs="Times New Roman"/>
          <w:sz w:val="24"/>
          <w:szCs w:val="24"/>
        </w:rPr>
        <w:t>22 de junho de 2022</w:t>
      </w:r>
    </w:p>
    <w:p w14:paraId="5A6F603B" w14:textId="6136BD81" w:rsidR="00923E6E" w:rsidRDefault="00923E6E" w:rsidP="00923E6E">
      <w:pPr>
        <w:spacing w:before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CB92D8" w14:textId="77777777" w:rsidR="00923E6E" w:rsidRPr="00C5229F" w:rsidRDefault="00923E6E" w:rsidP="008822BC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</w:p>
    <w:p w14:paraId="1E9D3619" w14:textId="2A710E20" w:rsidR="00923E6E" w:rsidRPr="00C5229F" w:rsidRDefault="00C5229F" w:rsidP="008822BC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29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031277D" w14:textId="75DB61C9" w:rsidR="00923E6E" w:rsidRPr="00C5229F" w:rsidRDefault="00C5229F" w:rsidP="008822BC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29F">
        <w:rPr>
          <w:rFonts w:ascii="Times New Roman" w:hAnsi="Times New Roman" w:cs="Times New Roman"/>
          <w:sz w:val="24"/>
          <w:szCs w:val="24"/>
        </w:rPr>
        <w:t>DENIS WILLIA</w:t>
      </w:r>
      <w:r w:rsidR="00B870BD">
        <w:rPr>
          <w:rFonts w:ascii="Times New Roman" w:hAnsi="Times New Roman" w:cs="Times New Roman"/>
          <w:sz w:val="24"/>
          <w:szCs w:val="24"/>
        </w:rPr>
        <w:t>M</w:t>
      </w:r>
      <w:r w:rsidRPr="00C5229F">
        <w:rPr>
          <w:rFonts w:ascii="Times New Roman" w:hAnsi="Times New Roman" w:cs="Times New Roman"/>
          <w:sz w:val="24"/>
          <w:szCs w:val="24"/>
        </w:rPr>
        <w:t xml:space="preserve"> DA SILVA </w:t>
      </w:r>
    </w:p>
    <w:p w14:paraId="48C4A80C" w14:textId="33C0B9E7" w:rsidR="00923E6E" w:rsidRPr="00C5229F" w:rsidRDefault="00B870BD" w:rsidP="008822BC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14:paraId="1B3D6302" w14:textId="4574A909" w:rsidR="00272029" w:rsidRDefault="00923E6E" w:rsidP="00923E6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2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5A2AD" w14:textId="77777777" w:rsidR="008822BC" w:rsidRPr="00C5229F" w:rsidRDefault="008822BC" w:rsidP="00923E6E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72471" w14:textId="77777777" w:rsidR="00923E6E" w:rsidRPr="00C5229F" w:rsidRDefault="00923E6E" w:rsidP="00923E6E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29F">
        <w:rPr>
          <w:rFonts w:ascii="Times New Roman" w:hAnsi="Times New Roman" w:cs="Times New Roman"/>
          <w:sz w:val="24"/>
          <w:szCs w:val="24"/>
        </w:rPr>
        <w:t>(    ) Novo Registro</w:t>
      </w:r>
    </w:p>
    <w:p w14:paraId="43ADCB5B" w14:textId="7D412548" w:rsidR="00923E6E" w:rsidRPr="00C5229F" w:rsidRDefault="00923E6E" w:rsidP="00923E6E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29F">
        <w:rPr>
          <w:rFonts w:ascii="Times New Roman" w:hAnsi="Times New Roman" w:cs="Times New Roman"/>
          <w:sz w:val="24"/>
          <w:szCs w:val="24"/>
        </w:rPr>
        <w:t>(</w:t>
      </w:r>
      <w:r w:rsidR="00C5229F" w:rsidRPr="00C5229F">
        <w:rPr>
          <w:rFonts w:ascii="Times New Roman" w:hAnsi="Times New Roman" w:cs="Times New Roman"/>
          <w:sz w:val="24"/>
          <w:szCs w:val="24"/>
        </w:rPr>
        <w:t xml:space="preserve"> X </w:t>
      </w:r>
      <w:r w:rsidRPr="00C5229F">
        <w:rPr>
          <w:rFonts w:ascii="Times New Roman" w:hAnsi="Times New Roman" w:cs="Times New Roman"/>
          <w:sz w:val="24"/>
          <w:szCs w:val="24"/>
        </w:rPr>
        <w:t>) Renovação – Registro nº</w:t>
      </w:r>
      <w:r w:rsidR="00C5229F" w:rsidRPr="00C5229F">
        <w:rPr>
          <w:rFonts w:ascii="Times New Roman" w:hAnsi="Times New Roman" w:cs="Times New Roman"/>
          <w:sz w:val="24"/>
          <w:szCs w:val="24"/>
        </w:rPr>
        <w:t xml:space="preserve"> 0433/94</w:t>
      </w:r>
    </w:p>
    <w:p w14:paraId="5F617929" w14:textId="34A3B892" w:rsidR="0071303F" w:rsidRPr="001340F9" w:rsidRDefault="0071303F" w:rsidP="00923E6E">
      <w:pPr>
        <w:spacing w:after="0"/>
        <w:jc w:val="center"/>
        <w:rPr>
          <w:b/>
          <w:i/>
          <w:sz w:val="26"/>
          <w:szCs w:val="26"/>
        </w:rPr>
      </w:pPr>
    </w:p>
    <w:sectPr w:rsidR="0071303F" w:rsidRPr="001340F9" w:rsidSect="00272029">
      <w:headerReference w:type="default" r:id="rId7"/>
      <w:footerReference w:type="default" r:id="rId8"/>
      <w:pgSz w:w="11906" w:h="16838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5273" w14:textId="77777777" w:rsidR="00F663C4" w:rsidRDefault="00F663C4" w:rsidP="0071303F">
      <w:pPr>
        <w:spacing w:after="0" w:line="240" w:lineRule="auto"/>
      </w:pPr>
      <w:r>
        <w:separator/>
      </w:r>
    </w:p>
  </w:endnote>
  <w:endnote w:type="continuationSeparator" w:id="0">
    <w:p w14:paraId="1FEF77AC" w14:textId="77777777" w:rsidR="00F663C4" w:rsidRDefault="00F663C4" w:rsidP="0071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DFE8" w14:textId="77777777" w:rsidR="00956FC5" w:rsidRPr="00F04C3C" w:rsidRDefault="0071303F" w:rsidP="00F04C3C">
    <w:pPr>
      <w:pStyle w:val="Rodap"/>
      <w:ind w:left="-284"/>
      <w:jc w:val="center"/>
      <w:rPr>
        <w:i/>
        <w:color w:val="17365D" w:themeColor="text2" w:themeShade="BF"/>
        <w:sz w:val="18"/>
        <w:szCs w:val="18"/>
      </w:rPr>
    </w:pPr>
    <w:r w:rsidRPr="00F04C3C">
      <w:rPr>
        <w:i/>
        <w:color w:val="17365D" w:themeColor="text2" w:themeShade="BF"/>
        <w:sz w:val="18"/>
        <w:szCs w:val="18"/>
      </w:rPr>
      <w:t xml:space="preserve">Rua Jorge Rubens Neiva de Camargo, 228 </w:t>
    </w:r>
    <w:r w:rsidR="00956FC5" w:rsidRPr="00F04C3C">
      <w:rPr>
        <w:i/>
        <w:color w:val="17365D" w:themeColor="text2" w:themeShade="BF"/>
        <w:sz w:val="18"/>
        <w:szCs w:val="18"/>
      </w:rPr>
      <w:t>São Paulo 04337-090 Brasil</w:t>
    </w:r>
    <w:r w:rsidR="00F04C3C">
      <w:rPr>
        <w:i/>
        <w:color w:val="17365D" w:themeColor="text2" w:themeShade="BF"/>
        <w:sz w:val="18"/>
        <w:szCs w:val="18"/>
      </w:rPr>
      <w:t xml:space="preserve"> </w:t>
    </w:r>
    <w:r w:rsidR="00956FC5" w:rsidRPr="00F04C3C">
      <w:rPr>
        <w:i/>
        <w:color w:val="17365D" w:themeColor="text2" w:themeShade="BF"/>
        <w:sz w:val="18"/>
        <w:szCs w:val="18"/>
      </w:rPr>
      <w:t>Telefax: (11) 5563-4436/ 5677-1298/ 5565-5816/ 5562-6860</w:t>
    </w:r>
  </w:p>
  <w:p w14:paraId="758DABAF" w14:textId="77777777" w:rsidR="00956FC5" w:rsidRPr="00F04C3C" w:rsidRDefault="00956FC5" w:rsidP="00B30B4B">
    <w:pPr>
      <w:pStyle w:val="Rodap"/>
      <w:ind w:left="-284"/>
      <w:jc w:val="center"/>
      <w:rPr>
        <w:i/>
        <w:color w:val="17365D" w:themeColor="text2" w:themeShade="BF"/>
        <w:sz w:val="18"/>
        <w:szCs w:val="18"/>
        <w:u w:val="single"/>
      </w:rPr>
    </w:pPr>
    <w:r w:rsidRPr="00F04C3C">
      <w:rPr>
        <w:i/>
        <w:color w:val="17365D" w:themeColor="text2" w:themeShade="BF"/>
        <w:sz w:val="18"/>
        <w:szCs w:val="18"/>
      </w:rPr>
      <w:t xml:space="preserve">CNPJ: 74.137.126/0001-49 Site: </w:t>
    </w:r>
    <w:hyperlink r:id="rId1" w:history="1">
      <w:r w:rsidR="00B30B4B" w:rsidRPr="00F04C3C">
        <w:rPr>
          <w:rStyle w:val="Hyperlink"/>
          <w:i/>
          <w:color w:val="0000BF" w:themeColor="hyperlink" w:themeShade="BF"/>
          <w:sz w:val="18"/>
          <w:szCs w:val="18"/>
        </w:rPr>
        <w:t>www.aldeiadofuturo.org.br</w:t>
      </w:r>
    </w:hyperlink>
    <w:r w:rsidRPr="00F04C3C">
      <w:rPr>
        <w:i/>
        <w:color w:val="17365D" w:themeColor="text2" w:themeShade="BF"/>
        <w:sz w:val="18"/>
        <w:szCs w:val="18"/>
      </w:rPr>
      <w:t xml:space="preserve"> / E-mail: </w:t>
    </w:r>
    <w:hyperlink r:id="rId2" w:history="1">
      <w:r w:rsidR="00B30B4B" w:rsidRPr="00F04C3C">
        <w:rPr>
          <w:rStyle w:val="Hyperlink"/>
          <w:i/>
          <w:color w:val="0000BF" w:themeColor="hyperlink" w:themeShade="BF"/>
          <w:sz w:val="18"/>
          <w:szCs w:val="18"/>
        </w:rPr>
        <w:t>aldeiadofuturo@aldeiadofuturo.org.br</w:t>
      </w:r>
    </w:hyperlink>
  </w:p>
  <w:p w14:paraId="570041B3" w14:textId="77777777" w:rsidR="0071303F" w:rsidRPr="00F04C3C" w:rsidRDefault="00956FC5" w:rsidP="00DD2068">
    <w:pPr>
      <w:pStyle w:val="Rodap"/>
      <w:ind w:left="-284"/>
      <w:jc w:val="center"/>
      <w:rPr>
        <w:i/>
        <w:color w:val="17365D" w:themeColor="text2" w:themeShade="BF"/>
        <w:sz w:val="18"/>
        <w:szCs w:val="18"/>
      </w:rPr>
    </w:pPr>
    <w:r w:rsidRPr="00F04C3C">
      <w:rPr>
        <w:i/>
        <w:color w:val="17365D" w:themeColor="text2" w:themeShade="BF"/>
        <w:sz w:val="18"/>
        <w:szCs w:val="18"/>
      </w:rPr>
      <w:t>/ Blog: aldeiadofuturo.org.br</w:t>
    </w:r>
  </w:p>
  <w:p w14:paraId="3FE543DF" w14:textId="77777777" w:rsidR="0071303F" w:rsidRDefault="007130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959B" w14:textId="77777777" w:rsidR="00F663C4" w:rsidRDefault="00F663C4" w:rsidP="0071303F">
      <w:pPr>
        <w:spacing w:after="0" w:line="240" w:lineRule="auto"/>
      </w:pPr>
      <w:r>
        <w:separator/>
      </w:r>
    </w:p>
  </w:footnote>
  <w:footnote w:type="continuationSeparator" w:id="0">
    <w:p w14:paraId="31DC44F0" w14:textId="77777777" w:rsidR="00F663C4" w:rsidRDefault="00F663C4" w:rsidP="0071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EE39" w14:textId="0BAFEE8C" w:rsidR="0071303F" w:rsidRDefault="008822BC" w:rsidP="0071303F">
    <w:pPr>
      <w:pStyle w:val="Cabealho"/>
      <w:jc w:val="center"/>
    </w:pPr>
    <w:r>
      <w:rPr>
        <w:b/>
        <w:i/>
        <w:noProof/>
        <w:sz w:val="26"/>
        <w:szCs w:val="26"/>
        <w:lang w:eastAsia="pt-BR"/>
      </w:rPr>
      <w:drawing>
        <wp:anchor distT="0" distB="0" distL="114300" distR="114300" simplePos="0" relativeHeight="251659264" behindDoc="1" locked="0" layoutInCell="1" allowOverlap="1" wp14:anchorId="775F3544" wp14:editId="5B1EBE3A">
          <wp:simplePos x="0" y="0"/>
          <wp:positionH relativeFrom="column">
            <wp:posOffset>2047875</wp:posOffset>
          </wp:positionH>
          <wp:positionV relativeFrom="paragraph">
            <wp:posOffset>-86360</wp:posOffset>
          </wp:positionV>
          <wp:extent cx="1080000" cy="1080000"/>
          <wp:effectExtent l="0" t="0" r="6350" b="6350"/>
          <wp:wrapNone/>
          <wp:docPr id="8" name="Imagem 8" descr="C:\Users\User\Desktop\11099996_834933729888071_778062126139889435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esktop\11099996_834933729888071_7780621261398894356_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CACD6" w14:textId="77777777" w:rsidR="0071303F" w:rsidRDefault="0071303F">
    <w:pPr>
      <w:pStyle w:val="Cabealho"/>
    </w:pP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3F"/>
    <w:rsid w:val="001340F9"/>
    <w:rsid w:val="00191CBA"/>
    <w:rsid w:val="00272029"/>
    <w:rsid w:val="002D3D58"/>
    <w:rsid w:val="0071303F"/>
    <w:rsid w:val="0085029A"/>
    <w:rsid w:val="008822BC"/>
    <w:rsid w:val="00923E6E"/>
    <w:rsid w:val="00956FC5"/>
    <w:rsid w:val="00AA210B"/>
    <w:rsid w:val="00B30B4B"/>
    <w:rsid w:val="00B870BD"/>
    <w:rsid w:val="00C5229F"/>
    <w:rsid w:val="00DD2068"/>
    <w:rsid w:val="00E82EEE"/>
    <w:rsid w:val="00F04C3C"/>
    <w:rsid w:val="00F663C4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A734E"/>
  <w15:docId w15:val="{A4E12415-5063-4EE8-B1D8-87844F97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3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03F"/>
  </w:style>
  <w:style w:type="paragraph" w:styleId="Rodap">
    <w:name w:val="footer"/>
    <w:basedOn w:val="Normal"/>
    <w:link w:val="RodapChar"/>
    <w:uiPriority w:val="99"/>
    <w:unhideWhenUsed/>
    <w:rsid w:val="00713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03F"/>
  </w:style>
  <w:style w:type="paragraph" w:styleId="Textodebalo">
    <w:name w:val="Balloon Text"/>
    <w:basedOn w:val="Normal"/>
    <w:link w:val="TextodebaloChar"/>
    <w:uiPriority w:val="99"/>
    <w:semiHidden/>
    <w:unhideWhenUsed/>
    <w:rsid w:val="0071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0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56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3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deiadofuturo@aldeiadofuturo.org.br" TargetMode="External"/><Relationship Id="rId1" Type="http://schemas.openxmlformats.org/officeDocument/2006/relationships/hyperlink" Target="http://www.aldeiadofuturo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8EA8B-66D4-495C-8AD9-FD1912C6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Lucas Bachmann</cp:lastModifiedBy>
  <cp:revision>2</cp:revision>
  <cp:lastPrinted>2019-03-12T15:47:00Z</cp:lastPrinted>
  <dcterms:created xsi:type="dcterms:W3CDTF">2022-07-05T13:53:00Z</dcterms:created>
  <dcterms:modified xsi:type="dcterms:W3CDTF">2022-07-05T13:53:00Z</dcterms:modified>
</cp:coreProperties>
</file>